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  <w:r w:rsidRPr="003640FB">
        <w:rPr>
          <w:rFonts w:ascii="Palatino Linotype" w:hAnsi="Palatino Linotype" w:cs="Times New Roman"/>
          <w:b/>
          <w:bCs/>
          <w:color w:val="000000"/>
        </w:rPr>
        <w:t>Anexa nr. 1</w:t>
      </w:r>
    </w:p>
    <w:p w:rsidR="00133DA8" w:rsidRPr="003640FB" w:rsidRDefault="00133DA8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  <w:r w:rsidRPr="003640FB">
        <w:rPr>
          <w:rFonts w:ascii="Palatino Linotype" w:hAnsi="Palatino Linotype" w:cs="Times New Roman"/>
          <w:b/>
          <w:bCs/>
          <w:color w:val="000000"/>
        </w:rPr>
        <w:t>FORMULAR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>de solicitare a finanţării nerambursabile pentru editarea de lucrări din categoria culturii scrise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>Sesiunea de finanţare nr. ......... /.............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  <w:r w:rsidRPr="003640FB">
        <w:rPr>
          <w:rFonts w:ascii="Palatino Linotype" w:hAnsi="Palatino Linotype" w:cs="Times New Roman"/>
          <w:b/>
          <w:bCs/>
          <w:color w:val="000000"/>
        </w:rPr>
        <w:t>Tipul de proiect editorial:</w:t>
      </w:r>
      <w:r w:rsidR="00133DA8" w:rsidRPr="003640FB">
        <w:rPr>
          <w:rFonts w:ascii="Palatino Linotype" w:hAnsi="Palatino Linotype" w:cs="Times New Roman"/>
          <w:b/>
          <w:bCs/>
          <w:color w:val="000000"/>
        </w:rPr>
        <w:t xml:space="preserve"> </w:t>
      </w:r>
      <w:r w:rsidRPr="003640FB">
        <w:rPr>
          <w:rFonts w:ascii="Palatino Linotype" w:hAnsi="Palatino Linotype" w:cs="Times New Roman"/>
          <w:color w:val="000000"/>
        </w:rPr>
        <w:t>(Optaţi pentru unul dintre aceste tipuri de proiecte)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  <w:r w:rsidRPr="003640FB">
        <w:rPr>
          <w:rFonts w:ascii="Palatino Linotype" w:hAnsi="Palatino Linotype" w:cs="Times New Roman"/>
          <w:b/>
          <w:bCs/>
          <w:color w:val="000000"/>
        </w:rPr>
        <w:t>Carte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>Revistă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>I.1. Date de identificare ale editurii / redacţiei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Numele solicitantului ........................................................................................................</w:t>
      </w:r>
    </w:p>
    <w:p w:rsidR="00133DA8" w:rsidRPr="003640FB" w:rsidRDefault="00780F72" w:rsidP="00133DA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Adresa completă</w:t>
      </w:r>
      <w:r w:rsidR="00133DA8" w:rsidRPr="003640FB">
        <w:rPr>
          <w:rFonts w:ascii="Palatino Linotype" w:hAnsi="Palatino Linotype" w:cs="Times New Roman"/>
          <w:color w:val="000000"/>
        </w:rPr>
        <w:t xml:space="preserve"> (sediu central şi puncte de lucru) ………………………………..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 xml:space="preserve"> .............................................................................................................</w:t>
      </w:r>
      <w:r w:rsidR="00133DA8" w:rsidRPr="003640FB">
        <w:rPr>
          <w:rFonts w:ascii="Palatino Linotype" w:hAnsi="Palatino Linotype" w:cs="Times New Roman"/>
          <w:color w:val="000000"/>
        </w:rPr>
        <w:t>..............................</w:t>
      </w:r>
      <w:r w:rsidRPr="003640FB">
        <w:rPr>
          <w:rFonts w:ascii="Palatino Linotype" w:hAnsi="Palatino Linotype" w:cs="Times New Roman"/>
          <w:color w:val="000000"/>
        </w:rPr>
        <w:t xml:space="preserve"> 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Telefon .............................. Fax ............................ E-mail ..............................................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 xml:space="preserve">Persoană de contact </w:t>
      </w:r>
      <w:r w:rsidR="00133DA8" w:rsidRPr="003640FB">
        <w:rPr>
          <w:rFonts w:ascii="Palatino Linotype" w:hAnsi="Palatino Linotype" w:cs="Times New Roman"/>
          <w:color w:val="000000"/>
        </w:rPr>
        <w:t>(nume, funcţie)</w:t>
      </w:r>
      <w:r w:rsidRPr="003640FB">
        <w:rPr>
          <w:rFonts w:ascii="Palatino Linotype" w:hAnsi="Palatino Linotype" w:cs="Times New Roman"/>
          <w:color w:val="000000"/>
        </w:rPr>
        <w:t>.................................................................................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Telefon .............................. Fax ............................ E-mail ..............................................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Conducerea / Reprezentantul legal al editurii (instituţiei /organizaţiei/S.R.L/S.A./P.F.A.)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...........................................................................................................................................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(numele directorului, preşedintelui)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Responsabilul financiar .....................................................................................................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(director economic, contabil şef)</w:t>
      </w:r>
    </w:p>
    <w:p w:rsidR="00133DA8" w:rsidRPr="003640FB" w:rsidRDefault="00133DA8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Menţionaţi dacă solicitaţi pentru prima oară o finanţare nerambursabilă de la C</w:t>
      </w:r>
      <w:r w:rsidR="00133DA8" w:rsidRPr="003640FB">
        <w:rPr>
          <w:rFonts w:ascii="Palatino Linotype" w:hAnsi="Palatino Linotype" w:cs="Times New Roman"/>
          <w:color w:val="000000"/>
        </w:rPr>
        <w:t>JCV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□ DA □ NU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Denumirea proiectului editorial .........................................................................................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Locul desfăşurării proiectului editorial ..............................................................................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>I.2. Experienţa editorului / redacţiei publicaţiei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Italic"/>
          <w:b/>
          <w:bCs/>
          <w:i/>
          <w:iCs/>
          <w:color w:val="000000"/>
        </w:rPr>
      </w:pPr>
      <w:r w:rsidRPr="003640FB">
        <w:rPr>
          <w:rFonts w:ascii="Palatino Linotype" w:hAnsi="Palatino Linotype" w:cs="Times New Roman,BoldItalic"/>
          <w:b/>
          <w:bCs/>
          <w:i/>
          <w:iCs/>
          <w:color w:val="000000"/>
        </w:rPr>
        <w:t>Experienţă în derularea unor proiecte editoriale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Vă rugăm să menţionaţi câteva proiecte editoriale pe care le consideraţi relevante pentru instituţia / organizaţia</w:t>
      </w:r>
      <w:r w:rsidR="00133DA8" w:rsidRPr="003640FB">
        <w:rPr>
          <w:rFonts w:ascii="Palatino Linotype" w:hAnsi="Palatino Linotype" w:cs="Times New Roman"/>
          <w:color w:val="000000"/>
        </w:rPr>
        <w:t>/editura</w:t>
      </w:r>
      <w:r w:rsidRPr="003640FB">
        <w:rPr>
          <w:rFonts w:ascii="Palatino Linotype" w:hAnsi="Palatino Linotype" w:cs="Times New Roman"/>
          <w:color w:val="000000"/>
        </w:rPr>
        <w:t xml:space="preserve"> dumneavoastră în ultimii 3 ani (după caz).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Titlu şi număr de exemplare</w:t>
      </w:r>
      <w:r w:rsidR="00133DA8" w:rsidRPr="003640FB">
        <w:rPr>
          <w:rFonts w:ascii="Palatino Linotype" w:hAnsi="Palatino Linotype" w:cs="Times New Roman"/>
          <w:color w:val="000000"/>
        </w:rPr>
        <w:t xml:space="preserve"> ………………………………………………………………….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Anul apariţiei</w:t>
      </w:r>
      <w:r w:rsidR="00133DA8" w:rsidRPr="003640FB">
        <w:rPr>
          <w:rFonts w:ascii="Palatino Linotype" w:hAnsi="Palatino Linotype" w:cs="Times New Roman"/>
          <w:color w:val="000000"/>
        </w:rPr>
        <w:t xml:space="preserve"> ………………………………………………………………………………….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Costul Finanţatorii (nume, suma cu care au contribuit)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1.</w:t>
      </w:r>
      <w:r w:rsidR="00133DA8" w:rsidRPr="003640FB">
        <w:rPr>
          <w:rFonts w:ascii="Palatino Linotype" w:hAnsi="Palatino Linotype" w:cs="Times New Roman"/>
          <w:color w:val="000000"/>
        </w:rPr>
        <w:t xml:space="preserve"> ………………………………………………………………………………….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2.</w:t>
      </w:r>
      <w:r w:rsidR="00133DA8" w:rsidRPr="003640FB">
        <w:rPr>
          <w:rFonts w:ascii="Palatino Linotype" w:hAnsi="Palatino Linotype" w:cs="Times New Roman"/>
          <w:color w:val="000000"/>
        </w:rPr>
        <w:t xml:space="preserve"> ………………………………………………………………………………….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3.</w:t>
      </w:r>
      <w:r w:rsidR="00133DA8" w:rsidRPr="003640FB">
        <w:rPr>
          <w:rFonts w:ascii="Palatino Linotype" w:hAnsi="Palatino Linotype" w:cs="Times New Roman"/>
          <w:color w:val="000000"/>
        </w:rPr>
        <w:t xml:space="preserve"> ………………………………………………………………………………….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  <w:r w:rsidRPr="003640FB">
        <w:rPr>
          <w:rFonts w:ascii="Palatino Linotype" w:hAnsi="Palatino Linotype" w:cs="Times New Roman"/>
          <w:b/>
          <w:bCs/>
          <w:color w:val="000000"/>
        </w:rPr>
        <w:t xml:space="preserve">II. Date privind </w:t>
      </w:r>
      <w:r w:rsidRPr="003640FB">
        <w:rPr>
          <w:rFonts w:ascii="Palatino Linotype" w:hAnsi="Palatino Linotype" w:cs="Times New Roman,Bold"/>
          <w:b/>
          <w:bCs/>
          <w:color w:val="000000"/>
        </w:rPr>
        <w:t>proiectul editorial pentru care se solicită finanţar</w:t>
      </w:r>
      <w:r w:rsidRPr="003640FB">
        <w:rPr>
          <w:rFonts w:ascii="Palatino Linotype" w:hAnsi="Palatino Linotype" w:cs="Times New Roman"/>
          <w:b/>
          <w:bCs/>
          <w:color w:val="000000"/>
        </w:rPr>
        <w:t>ea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  <w:r w:rsidRPr="003640FB">
        <w:rPr>
          <w:rFonts w:ascii="Palatino Linotype" w:hAnsi="Palatino Linotype" w:cs="Times New Roman"/>
          <w:b/>
          <w:bCs/>
          <w:color w:val="000000"/>
        </w:rPr>
        <w:t>1. Durata proiectului editorial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Proiectul editorial: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- se derulează din data de ................. până în data de .........................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Se vor enumera toate etapele de realizare a proiectului, de la pregătire acestuia până la tipărire/publicare online.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>2. Justificarea şi oportunitatea proiectului editorial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lastRenderedPageBreak/>
        <w:t>Vă rugăm să prezentaţi contextul cultural local/regional/național/internațional; identificarea caracteristicilor şi structurii ofertei şi consumului editorial actual (de reviste, publicaţii de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cultură şi/sau carte, după caz); abordarea unor teme şi motive culturale care vizează diferenţele şi diversitatea culturală.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>3. Calitatea conţinutului proiectului editorial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Vă rugăm să prezentaţi structura operei literare propuse spre finanțare, respectiv coerenta tematica ale ediției/numerelor care alcătuiesc proiectul editorial. Vă rugăm să predaţi</w:t>
      </w:r>
      <w:r w:rsidR="00133DA8" w:rsidRPr="003640FB">
        <w:rPr>
          <w:rFonts w:ascii="Palatino Linotype" w:hAnsi="Palatino Linotype" w:cs="Times New Roman"/>
          <w:color w:val="000000"/>
        </w:rPr>
        <w:t xml:space="preserve"> </w:t>
      </w:r>
      <w:r w:rsidRPr="003640FB">
        <w:rPr>
          <w:rFonts w:ascii="Palatino Linotype" w:hAnsi="Palatino Linotype" w:cs="Times New Roman"/>
          <w:color w:val="000000"/>
        </w:rPr>
        <w:t>manuscrisul redactat în cazul editării de carte, revista sau publicaţia culturală propusă spre finanţare, însoţit de un sumar de o pagină.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>4. Descrierea detaliată a activităţilor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Vă rugăm să prezentaţi tipurile de activităţi necesare implementării proiectului editorial.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(măsura în care activităţile sunt în concordanţă cu obiectivele propuse, perioada de desfăşurare şi anvergura proiectului editorial).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Vă rugăm să realizaţi, succint, planul de activităţi în ordine cronologică.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>5. Rezultate aşteptate şi impactul proiectului editorial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Vă rugăm să prezentaţi rezultatele aşteptate şi impactul proiectului editorial.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Descrierea rezultatelor prin indicatori verificabili şi obiectivi (studii, cercetări, anchete sociologice, chestionare pentru public şi beneficiari), prin care să se evidenţieze modul în care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au fost satisfăcute nevoile culturale ale grupurilor-ţintă.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>6. Promovarea şi sustenabilitatea proiectului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Vă rugăm să prezentaţi succint planul de promovare a proiectului editorial: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Existenţa unei pagini Internet proprii sau a altor instrumente de publicitate/promovare (blog: jurnal personal pe Web).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Vă rugăm să prezentaţi planul de distribuţie a proiectului editorial.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În ce măsură proiectul identifică riscuri realiste şi obiective, precum şi măsuri de prevenire / diminuare a lor?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 xml:space="preserve">III. Finanţarea solicitată din partea </w:t>
      </w:r>
      <w:r w:rsidRPr="003640FB">
        <w:rPr>
          <w:rFonts w:ascii="Palatino Linotype" w:hAnsi="Palatino Linotype" w:cs="Times New Roman"/>
          <w:color w:val="000000"/>
        </w:rPr>
        <w:t xml:space="preserve">Centrului </w:t>
      </w:r>
      <w:r w:rsidR="00133DA8" w:rsidRPr="003640FB">
        <w:rPr>
          <w:rFonts w:ascii="Palatino Linotype" w:hAnsi="Palatino Linotype" w:cs="Times New Roman"/>
          <w:color w:val="000000"/>
        </w:rPr>
        <w:t>de Cultură al Judeţului Covasna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 xml:space="preserve">Contribuţia beneficiarului (proprie): </w:t>
      </w:r>
      <w:r w:rsidR="00133DA8" w:rsidRPr="003640FB">
        <w:rPr>
          <w:rFonts w:ascii="Palatino Linotype" w:hAnsi="Palatino Linotype" w:cs="Times New Roman"/>
          <w:color w:val="000000"/>
        </w:rPr>
        <w:t>………..</w:t>
      </w:r>
      <w:r w:rsidRPr="003640FB">
        <w:rPr>
          <w:rFonts w:ascii="Palatino Linotype" w:hAnsi="Palatino Linotype" w:cs="Times New Roman"/>
          <w:color w:val="000000"/>
        </w:rPr>
        <w:t xml:space="preserve"> lei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 xml:space="preserve">Alte surse* (se vor nominaliza): </w:t>
      </w:r>
      <w:r w:rsidR="00133DA8" w:rsidRPr="003640FB">
        <w:rPr>
          <w:rFonts w:ascii="Palatino Linotype" w:hAnsi="Palatino Linotype" w:cs="Times New Roman"/>
          <w:color w:val="000000"/>
        </w:rPr>
        <w:t>…………….</w:t>
      </w:r>
      <w:r w:rsidRPr="003640FB">
        <w:rPr>
          <w:rFonts w:ascii="Palatino Linotype" w:hAnsi="Palatino Linotype" w:cs="Times New Roman"/>
          <w:color w:val="000000"/>
        </w:rPr>
        <w:t>. lei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Finanţare nerambursabilă C.C.J.C.:</w:t>
      </w:r>
      <w:r w:rsidR="00133DA8" w:rsidRPr="003640FB">
        <w:rPr>
          <w:rFonts w:ascii="Palatino Linotype" w:hAnsi="Palatino Linotype" w:cs="Times New Roman"/>
          <w:color w:val="000000"/>
        </w:rPr>
        <w:t>………..</w:t>
      </w:r>
      <w:r w:rsidRPr="003640FB">
        <w:rPr>
          <w:rFonts w:ascii="Palatino Linotype" w:hAnsi="Palatino Linotype" w:cs="Times New Roman"/>
          <w:color w:val="000000"/>
        </w:rPr>
        <w:t>... lei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TOTAL: ...</w:t>
      </w:r>
      <w:r w:rsidR="00133DA8" w:rsidRPr="003640FB">
        <w:rPr>
          <w:rFonts w:ascii="Palatino Linotype" w:hAnsi="Palatino Linotype" w:cs="Times New Roman"/>
          <w:color w:val="000000"/>
        </w:rPr>
        <w:t>.................</w:t>
      </w:r>
      <w:r w:rsidRPr="003640FB">
        <w:rPr>
          <w:rFonts w:ascii="Palatino Linotype" w:hAnsi="Palatino Linotype" w:cs="Times New Roman"/>
          <w:color w:val="000000"/>
        </w:rPr>
        <w:t xml:space="preserve"> lei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*Alte tipuri de finanţare (scrisoare de intenţie din partea finanţatorilor sau contracte de sponsorizare)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  <w:r w:rsidRPr="003640FB">
        <w:rPr>
          <w:rFonts w:ascii="Palatino Linotype" w:hAnsi="Palatino Linotype" w:cs="Times New Roman"/>
          <w:b/>
          <w:bCs/>
          <w:color w:val="000000"/>
        </w:rPr>
        <w:t>IV. Alte informa</w:t>
      </w:r>
      <w:r w:rsidRPr="003640FB">
        <w:rPr>
          <w:rFonts w:ascii="Palatino Linotype" w:hAnsi="Palatino Linotype" w:cs="Times New Roman,Bold"/>
          <w:b/>
          <w:bCs/>
          <w:color w:val="000000"/>
        </w:rPr>
        <w:t>ț</w:t>
      </w:r>
      <w:r w:rsidRPr="003640FB">
        <w:rPr>
          <w:rFonts w:ascii="Palatino Linotype" w:hAnsi="Palatino Linotype" w:cs="Times New Roman"/>
          <w:b/>
          <w:bCs/>
          <w:color w:val="000000"/>
        </w:rPr>
        <w:t>ii relevante pentru realizarea proiectului editorial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Vă rugăm să ataşaţi biografiile profesionale, în format narativ, ale autorilor, contributorilor, traducătorilor etc.</w:t>
      </w: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Italic"/>
          <w:b/>
          <w:bCs/>
          <w:i/>
          <w:iCs/>
          <w:color w:val="000000"/>
        </w:rPr>
      </w:pPr>
      <w:r w:rsidRPr="003640FB">
        <w:rPr>
          <w:rFonts w:ascii="Palatino Linotype" w:hAnsi="Palatino Linotype" w:cs="Times New Roman,BoldItalic"/>
          <w:b/>
          <w:bCs/>
          <w:i/>
          <w:iCs/>
          <w:color w:val="000000"/>
        </w:rPr>
        <w:t>Semnături/ Ştampilă</w:t>
      </w:r>
    </w:p>
    <w:p w:rsidR="00133DA8" w:rsidRPr="003640FB" w:rsidRDefault="00133DA8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,BoldItalic"/>
          <w:b/>
          <w:bCs/>
          <w:i/>
          <w:iCs/>
          <w:color w:val="000000"/>
        </w:rPr>
      </w:pPr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color w:val="000000"/>
        </w:rPr>
      </w:pPr>
      <w:r w:rsidRPr="003640FB">
        <w:rPr>
          <w:rFonts w:ascii="Palatino Linotype" w:hAnsi="Palatino Linotype" w:cs="Times New Roman"/>
          <w:color w:val="000000"/>
        </w:rPr>
        <w:t>Director editură (publicaţie),</w:t>
      </w:r>
      <w:r w:rsidR="00133DA8" w:rsidRPr="003640FB">
        <w:rPr>
          <w:rFonts w:ascii="Palatino Linotype" w:hAnsi="Palatino Linotype" w:cs="Times New Roman"/>
          <w:color w:val="000000"/>
        </w:rPr>
        <w:t xml:space="preserve">      </w:t>
      </w:r>
      <w:r w:rsidRPr="003640FB">
        <w:rPr>
          <w:rFonts w:ascii="Palatino Linotype" w:hAnsi="Palatino Linotype" w:cs="Times New Roman"/>
          <w:color w:val="000000"/>
        </w:rPr>
        <w:t xml:space="preserve"> </w:t>
      </w:r>
      <w:r w:rsidR="00133DA8" w:rsidRPr="003640FB">
        <w:rPr>
          <w:rFonts w:ascii="Palatino Linotype" w:hAnsi="Palatino Linotype" w:cs="Times New Roman"/>
          <w:color w:val="000000"/>
        </w:rPr>
        <w:t xml:space="preserve">              </w:t>
      </w:r>
      <w:r w:rsidRPr="003640FB">
        <w:rPr>
          <w:rFonts w:ascii="Palatino Linotype" w:hAnsi="Palatino Linotype" w:cs="Times New Roman"/>
          <w:color w:val="000000"/>
        </w:rPr>
        <w:t xml:space="preserve">Redactor şef, </w:t>
      </w:r>
      <w:r w:rsidR="00133DA8" w:rsidRPr="003640FB">
        <w:rPr>
          <w:rFonts w:ascii="Palatino Linotype" w:hAnsi="Palatino Linotype" w:cs="Times New Roman"/>
          <w:color w:val="000000"/>
        </w:rPr>
        <w:t xml:space="preserve">                                             </w:t>
      </w:r>
      <w:r w:rsidRPr="003640FB">
        <w:rPr>
          <w:rFonts w:ascii="Palatino Linotype" w:hAnsi="Palatino Linotype" w:cs="Times New Roman"/>
          <w:color w:val="000000"/>
        </w:rPr>
        <w:t>Director economic,</w:t>
      </w:r>
    </w:p>
    <w:p w:rsidR="00133DA8" w:rsidRPr="003640FB" w:rsidRDefault="00133DA8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</w:p>
    <w:p w:rsidR="00133DA8" w:rsidRPr="003640FB" w:rsidRDefault="00133DA8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</w:p>
    <w:p w:rsidR="00133DA8" w:rsidRPr="003640FB" w:rsidRDefault="00133DA8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  <w:bookmarkStart w:id="0" w:name="_GoBack"/>
      <w:bookmarkEnd w:id="0"/>
    </w:p>
    <w:sectPr w:rsidR="00133DA8" w:rsidRPr="003640FB" w:rsidSect="001360DE">
      <w:footerReference w:type="default" r:id="rId8"/>
      <w:pgSz w:w="12240" w:h="15840"/>
      <w:pgMar w:top="1440" w:right="758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ED0" w:rsidRDefault="00DE5ED0" w:rsidP="003640FB">
      <w:pPr>
        <w:spacing w:after="0" w:line="240" w:lineRule="auto"/>
      </w:pPr>
      <w:r>
        <w:separator/>
      </w:r>
    </w:p>
  </w:endnote>
  <w:endnote w:type="continuationSeparator" w:id="0">
    <w:p w:rsidR="00DE5ED0" w:rsidRDefault="00DE5ED0" w:rsidP="00364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 New Roman,BoldItalic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3333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640FB" w:rsidRDefault="003640F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1F6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640FB" w:rsidRDefault="003640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ED0" w:rsidRDefault="00DE5ED0" w:rsidP="003640FB">
      <w:pPr>
        <w:spacing w:after="0" w:line="240" w:lineRule="auto"/>
      </w:pPr>
      <w:r>
        <w:separator/>
      </w:r>
    </w:p>
  </w:footnote>
  <w:footnote w:type="continuationSeparator" w:id="0">
    <w:p w:rsidR="00DE5ED0" w:rsidRDefault="00DE5ED0" w:rsidP="003640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C2B77"/>
    <w:multiLevelType w:val="hybridMultilevel"/>
    <w:tmpl w:val="54522C52"/>
    <w:lvl w:ilvl="0" w:tplc="63761A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F72"/>
    <w:rsid w:val="00081B0A"/>
    <w:rsid w:val="00133DA8"/>
    <w:rsid w:val="001360DE"/>
    <w:rsid w:val="00194546"/>
    <w:rsid w:val="0022569F"/>
    <w:rsid w:val="00294758"/>
    <w:rsid w:val="003640FB"/>
    <w:rsid w:val="004615E4"/>
    <w:rsid w:val="004A0CF6"/>
    <w:rsid w:val="0059038E"/>
    <w:rsid w:val="005C1F60"/>
    <w:rsid w:val="006508C0"/>
    <w:rsid w:val="00681791"/>
    <w:rsid w:val="00780F72"/>
    <w:rsid w:val="008B6387"/>
    <w:rsid w:val="0094202A"/>
    <w:rsid w:val="00A5548F"/>
    <w:rsid w:val="00B63306"/>
    <w:rsid w:val="00CB1A8F"/>
    <w:rsid w:val="00DE5ED0"/>
    <w:rsid w:val="00E1691D"/>
    <w:rsid w:val="00FB3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0F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0FB"/>
  </w:style>
  <w:style w:type="paragraph" w:styleId="Footer">
    <w:name w:val="footer"/>
    <w:basedOn w:val="Normal"/>
    <w:link w:val="FooterChar"/>
    <w:uiPriority w:val="99"/>
    <w:unhideWhenUsed/>
    <w:rsid w:val="00364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0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0F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0FB"/>
  </w:style>
  <w:style w:type="paragraph" w:styleId="Footer">
    <w:name w:val="footer"/>
    <w:basedOn w:val="Normal"/>
    <w:link w:val="FooterChar"/>
    <w:uiPriority w:val="99"/>
    <w:unhideWhenUsed/>
    <w:rsid w:val="00364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berkeczizsolt@castweb.ro</dc:creator>
  <cp:lastModifiedBy>berkeczizsolt@castweb.ro</cp:lastModifiedBy>
  <cp:revision>4</cp:revision>
  <dcterms:created xsi:type="dcterms:W3CDTF">2018-09-17T21:14:00Z</dcterms:created>
  <dcterms:modified xsi:type="dcterms:W3CDTF">2018-09-17T21:17:00Z</dcterms:modified>
</cp:coreProperties>
</file>